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pPr w:leftFromText="180" w:rightFromText="180" w:vertAnchor="page" w:horzAnchor="margin" w:tblpY="2906"/>
        <w:tblW w:w="14148" w:type="dxa"/>
        <w:tblLayout w:type="fixed"/>
        <w:tblLook w:val="04A0" w:firstRow="1" w:lastRow="0" w:firstColumn="1" w:lastColumn="0" w:noHBand="0" w:noVBand="1"/>
      </w:tblPr>
      <w:tblGrid>
        <w:gridCol w:w="738"/>
        <w:gridCol w:w="4500"/>
        <w:gridCol w:w="4500"/>
        <w:gridCol w:w="4410"/>
      </w:tblGrid>
      <w:tr w:rsidR="00EF5B2A" w:rsidTr="00525473">
        <w:tc>
          <w:tcPr>
            <w:tcW w:w="738" w:type="dxa"/>
          </w:tcPr>
          <w:p w:rsidR="00F15891" w:rsidRDefault="005F61B1" w:rsidP="00525473">
            <w:r>
              <w:t>S</w:t>
            </w:r>
            <w:r w:rsidR="00F15891">
              <w:t>pec</w:t>
            </w:r>
            <w:r w:rsidR="00EF5B2A">
              <w:t>.</w:t>
            </w:r>
          </w:p>
        </w:tc>
        <w:tc>
          <w:tcPr>
            <w:tcW w:w="4500" w:type="dxa"/>
          </w:tcPr>
          <w:p w:rsidR="00F15891" w:rsidRDefault="000C3D0F" w:rsidP="00525473">
            <w:r>
              <w:t>3.5</w:t>
            </w:r>
          </w:p>
        </w:tc>
        <w:tc>
          <w:tcPr>
            <w:tcW w:w="4500" w:type="dxa"/>
          </w:tcPr>
          <w:p w:rsidR="00F15891" w:rsidRDefault="005F61B1" w:rsidP="00525473">
            <w:r>
              <w:t>2.5</w:t>
            </w:r>
          </w:p>
        </w:tc>
        <w:tc>
          <w:tcPr>
            <w:tcW w:w="4410" w:type="dxa"/>
          </w:tcPr>
          <w:p w:rsidR="00F15891" w:rsidRDefault="000C3D0F" w:rsidP="00525473">
            <w:r>
              <w:t>1</w:t>
            </w:r>
            <w:bookmarkStart w:id="0" w:name="_GoBack"/>
            <w:bookmarkEnd w:id="0"/>
            <w:r w:rsidR="005F61B1">
              <w:t>.5</w:t>
            </w:r>
          </w:p>
        </w:tc>
      </w:tr>
      <w:tr w:rsidR="00EF5B2A" w:rsidTr="00525473">
        <w:tc>
          <w:tcPr>
            <w:tcW w:w="738" w:type="dxa"/>
          </w:tcPr>
          <w:p w:rsidR="00F15891" w:rsidRDefault="00795D14" w:rsidP="00525473">
            <w:r>
              <w:t>11</w:t>
            </w:r>
          </w:p>
        </w:tc>
        <w:tc>
          <w:tcPr>
            <w:tcW w:w="4500" w:type="dxa"/>
          </w:tcPr>
          <w:p w:rsidR="00F15891" w:rsidRDefault="00EF5B2A" w:rsidP="00525473">
            <w:r>
              <w:rPr>
                <w:noProof/>
              </w:rPr>
              <w:drawing>
                <wp:inline distT="0" distB="0" distL="0" distR="0" wp14:anchorId="514BDE10" wp14:editId="6692FA8E">
                  <wp:extent cx="2638004" cy="1978503"/>
                  <wp:effectExtent l="0" t="0" r="0" b="317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570" cy="1980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0" w:type="dxa"/>
          </w:tcPr>
          <w:p w:rsidR="00F15891" w:rsidRDefault="00EF5B2A" w:rsidP="00525473">
            <w:r>
              <w:rPr>
                <w:noProof/>
              </w:rPr>
              <w:drawing>
                <wp:inline distT="0" distB="0" distL="0" distR="0" wp14:anchorId="2FA30542" wp14:editId="1C0D8F7E">
                  <wp:extent cx="2557083" cy="1917812"/>
                  <wp:effectExtent l="0" t="0" r="0" b="635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9914" cy="1919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0" w:type="dxa"/>
          </w:tcPr>
          <w:p w:rsidR="00F15891" w:rsidRDefault="00EF5B2A" w:rsidP="00525473">
            <w:r>
              <w:rPr>
                <w:noProof/>
              </w:rPr>
              <w:drawing>
                <wp:inline distT="0" distB="0" distL="0" distR="0" wp14:anchorId="4F46986F" wp14:editId="6252B4FC">
                  <wp:extent cx="2557083" cy="1917812"/>
                  <wp:effectExtent l="0" t="0" r="0" b="635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7083" cy="1917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5B2A" w:rsidTr="00525473">
        <w:tc>
          <w:tcPr>
            <w:tcW w:w="738" w:type="dxa"/>
          </w:tcPr>
          <w:p w:rsidR="00F15891" w:rsidRDefault="00795D14" w:rsidP="00525473">
            <w:r>
              <w:t>12</w:t>
            </w:r>
          </w:p>
        </w:tc>
        <w:tc>
          <w:tcPr>
            <w:tcW w:w="4500" w:type="dxa"/>
          </w:tcPr>
          <w:p w:rsidR="00F15891" w:rsidRDefault="00EF5B2A" w:rsidP="00525473">
            <w:r>
              <w:rPr>
                <w:noProof/>
              </w:rPr>
              <w:drawing>
                <wp:inline distT="0" distB="0" distL="0" distR="0" wp14:anchorId="19F61F82" wp14:editId="122390A7">
                  <wp:extent cx="2735108" cy="2051331"/>
                  <wp:effectExtent l="0" t="0" r="8255" b="635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5108" cy="2051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0" w:type="dxa"/>
          </w:tcPr>
          <w:p w:rsidR="00F15891" w:rsidRDefault="00EF5B2A" w:rsidP="00525473">
            <w:r>
              <w:rPr>
                <w:noProof/>
              </w:rPr>
              <w:drawing>
                <wp:inline distT="0" distB="0" distL="0" distR="0" wp14:anchorId="797102A6" wp14:editId="7F7F8C0B">
                  <wp:extent cx="2756687" cy="2067515"/>
                  <wp:effectExtent l="0" t="0" r="5715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6687" cy="2067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0" w:type="dxa"/>
          </w:tcPr>
          <w:p w:rsidR="00F15891" w:rsidRDefault="00EF5B2A" w:rsidP="00525473">
            <w:r>
              <w:rPr>
                <w:noProof/>
              </w:rPr>
              <w:drawing>
                <wp:inline distT="0" distB="0" distL="0" distR="0" wp14:anchorId="5B2C77DB" wp14:editId="53FF021F">
                  <wp:extent cx="2643398" cy="1982549"/>
                  <wp:effectExtent l="0" t="0" r="508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295" cy="19802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5B2A" w:rsidTr="00525473">
        <w:tc>
          <w:tcPr>
            <w:tcW w:w="738" w:type="dxa"/>
          </w:tcPr>
          <w:p w:rsidR="00F15891" w:rsidRDefault="007A51CF" w:rsidP="00525473">
            <w:r>
              <w:lastRenderedPageBreak/>
              <w:t>21</w:t>
            </w:r>
          </w:p>
        </w:tc>
        <w:tc>
          <w:tcPr>
            <w:tcW w:w="4500" w:type="dxa"/>
          </w:tcPr>
          <w:p w:rsidR="00F15891" w:rsidRDefault="007A51CF" w:rsidP="00525473">
            <w:r>
              <w:rPr>
                <w:noProof/>
              </w:rPr>
              <w:drawing>
                <wp:inline distT="0" distB="0" distL="0" distR="0" wp14:anchorId="790138DF" wp14:editId="3EEFCC81">
                  <wp:extent cx="2713529" cy="2035147"/>
                  <wp:effectExtent l="0" t="0" r="0" b="381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3529" cy="2035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0" w:type="dxa"/>
          </w:tcPr>
          <w:p w:rsidR="00F15891" w:rsidRDefault="007A51CF" w:rsidP="00525473">
            <w:r>
              <w:rPr>
                <w:noProof/>
              </w:rPr>
              <w:drawing>
                <wp:inline distT="0" distB="0" distL="0" distR="0" wp14:anchorId="108556B2" wp14:editId="665B985E">
                  <wp:extent cx="2767476" cy="2075607"/>
                  <wp:effectExtent l="0" t="0" r="0" b="127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7476" cy="2075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0" w:type="dxa"/>
          </w:tcPr>
          <w:p w:rsidR="00F15891" w:rsidRDefault="007A51CF" w:rsidP="00525473">
            <w:r>
              <w:rPr>
                <w:noProof/>
              </w:rPr>
              <w:drawing>
                <wp:inline distT="0" distB="0" distL="0" distR="0" wp14:anchorId="62F146B5" wp14:editId="5D32718F">
                  <wp:extent cx="2713529" cy="2035147"/>
                  <wp:effectExtent l="0" t="0" r="0" b="381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3529" cy="2035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1557" w:rsidTr="00525473">
        <w:tc>
          <w:tcPr>
            <w:tcW w:w="738" w:type="dxa"/>
          </w:tcPr>
          <w:p w:rsidR="00795D14" w:rsidRDefault="00D64ECD" w:rsidP="00525473">
            <w:r>
              <w:t>22</w:t>
            </w:r>
          </w:p>
        </w:tc>
        <w:tc>
          <w:tcPr>
            <w:tcW w:w="4500" w:type="dxa"/>
          </w:tcPr>
          <w:p w:rsidR="00795D14" w:rsidRDefault="00D64ECD" w:rsidP="00525473">
            <w:r>
              <w:rPr>
                <w:noProof/>
              </w:rPr>
              <w:drawing>
                <wp:inline distT="0" distB="0" distL="0" distR="0" wp14:anchorId="733B52B0" wp14:editId="45E01EAD">
                  <wp:extent cx="2702740" cy="2027055"/>
                  <wp:effectExtent l="0" t="0" r="254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2740" cy="202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0" w:type="dxa"/>
          </w:tcPr>
          <w:p w:rsidR="00795D14" w:rsidRDefault="00D64ECD" w:rsidP="00525473">
            <w:r>
              <w:rPr>
                <w:noProof/>
              </w:rPr>
              <w:drawing>
                <wp:inline distT="0" distB="0" distL="0" distR="0" wp14:anchorId="4205AC89" wp14:editId="6EB8EDDE">
                  <wp:extent cx="2702740" cy="2027055"/>
                  <wp:effectExtent l="0" t="0" r="254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2740" cy="202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0" w:type="dxa"/>
          </w:tcPr>
          <w:p w:rsidR="00795D14" w:rsidRDefault="00D64ECD" w:rsidP="00525473">
            <w:r>
              <w:rPr>
                <w:noProof/>
              </w:rPr>
              <w:drawing>
                <wp:inline distT="0" distB="0" distL="0" distR="0" wp14:anchorId="478A3F48" wp14:editId="1DAA7AB6">
                  <wp:extent cx="2789055" cy="2091791"/>
                  <wp:effectExtent l="0" t="0" r="0" b="381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9055" cy="2091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1557" w:rsidTr="00525473">
        <w:tc>
          <w:tcPr>
            <w:tcW w:w="738" w:type="dxa"/>
          </w:tcPr>
          <w:p w:rsidR="00795D14" w:rsidRDefault="00254B59" w:rsidP="00525473">
            <w:r>
              <w:lastRenderedPageBreak/>
              <w:t>23</w:t>
            </w:r>
          </w:p>
        </w:tc>
        <w:tc>
          <w:tcPr>
            <w:tcW w:w="4500" w:type="dxa"/>
          </w:tcPr>
          <w:p w:rsidR="00795D14" w:rsidRDefault="00254B59" w:rsidP="00525473">
            <w:r>
              <w:rPr>
                <w:noProof/>
              </w:rPr>
              <w:drawing>
                <wp:inline distT="0" distB="0" distL="0" distR="0" wp14:anchorId="30324B85" wp14:editId="1487F806">
                  <wp:extent cx="2778265" cy="2083699"/>
                  <wp:effectExtent l="0" t="0" r="317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8265" cy="2083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0" w:type="dxa"/>
          </w:tcPr>
          <w:p w:rsidR="00795D14" w:rsidRDefault="00254B59" w:rsidP="00525473">
            <w:r>
              <w:rPr>
                <w:noProof/>
              </w:rPr>
              <w:drawing>
                <wp:inline distT="0" distB="0" distL="0" distR="0" wp14:anchorId="3F42B554" wp14:editId="7D33255D">
                  <wp:extent cx="2713529" cy="2035147"/>
                  <wp:effectExtent l="0" t="0" r="0" b="381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3529" cy="2035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0" w:type="dxa"/>
          </w:tcPr>
          <w:p w:rsidR="00795D14" w:rsidRDefault="00254B59" w:rsidP="00525473">
            <w:r>
              <w:rPr>
                <w:noProof/>
              </w:rPr>
              <w:drawing>
                <wp:inline distT="0" distB="0" distL="0" distR="0" wp14:anchorId="2E2D566D" wp14:editId="1C594DD2">
                  <wp:extent cx="2713529" cy="2035147"/>
                  <wp:effectExtent l="0" t="0" r="0" b="381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3529" cy="2035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1557" w:rsidTr="00525473">
        <w:tc>
          <w:tcPr>
            <w:tcW w:w="738" w:type="dxa"/>
          </w:tcPr>
          <w:p w:rsidR="00795D14" w:rsidRDefault="00254B59" w:rsidP="00525473">
            <w:r>
              <w:t>31</w:t>
            </w:r>
          </w:p>
        </w:tc>
        <w:tc>
          <w:tcPr>
            <w:tcW w:w="4500" w:type="dxa"/>
          </w:tcPr>
          <w:p w:rsidR="00795D14" w:rsidRDefault="00254B59" w:rsidP="00525473">
            <w:r>
              <w:rPr>
                <w:noProof/>
              </w:rPr>
              <w:drawing>
                <wp:inline distT="0" distB="0" distL="0" distR="0" wp14:anchorId="290B29F0" wp14:editId="2C549BF4">
                  <wp:extent cx="2724319" cy="2043239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319" cy="2043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0" w:type="dxa"/>
          </w:tcPr>
          <w:p w:rsidR="00795D14" w:rsidRDefault="00254B59" w:rsidP="00525473">
            <w:r>
              <w:rPr>
                <w:noProof/>
              </w:rPr>
              <w:drawing>
                <wp:inline distT="0" distB="0" distL="0" distR="0" wp14:anchorId="44EFA938" wp14:editId="393BB16B">
                  <wp:extent cx="2767476" cy="2075607"/>
                  <wp:effectExtent l="0" t="0" r="0" b="127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7476" cy="2075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0" w:type="dxa"/>
          </w:tcPr>
          <w:p w:rsidR="00795D14" w:rsidRDefault="00254B59" w:rsidP="00525473">
            <w:r>
              <w:rPr>
                <w:noProof/>
              </w:rPr>
              <w:drawing>
                <wp:inline distT="0" distB="0" distL="0" distR="0" wp14:anchorId="42123B2D" wp14:editId="5074F700">
                  <wp:extent cx="2659583" cy="1994687"/>
                  <wp:effectExtent l="0" t="0" r="7620" b="571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9583" cy="1994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1557" w:rsidTr="00525473">
        <w:tc>
          <w:tcPr>
            <w:tcW w:w="738" w:type="dxa"/>
          </w:tcPr>
          <w:p w:rsidR="00795D14" w:rsidRDefault="005713E9" w:rsidP="00525473">
            <w:r>
              <w:lastRenderedPageBreak/>
              <w:t>32</w:t>
            </w:r>
          </w:p>
        </w:tc>
        <w:tc>
          <w:tcPr>
            <w:tcW w:w="4500" w:type="dxa"/>
          </w:tcPr>
          <w:p w:rsidR="00795D14" w:rsidRDefault="00D20B2D" w:rsidP="00525473">
            <w:r>
              <w:rPr>
                <w:noProof/>
              </w:rPr>
              <w:drawing>
                <wp:inline distT="0" distB="0" distL="0" distR="0" wp14:anchorId="3234AA0B" wp14:editId="296C492E">
                  <wp:extent cx="2670372" cy="2002779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0372" cy="2002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0" w:type="dxa"/>
          </w:tcPr>
          <w:p w:rsidR="00795D14" w:rsidRDefault="00D20B2D" w:rsidP="00525473">
            <w:r>
              <w:rPr>
                <w:noProof/>
              </w:rPr>
              <w:drawing>
                <wp:inline distT="0" distB="0" distL="0" distR="0" wp14:anchorId="3A4033BE" wp14:editId="4C0DC52F">
                  <wp:extent cx="2702740" cy="2027055"/>
                  <wp:effectExtent l="0" t="0" r="254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2740" cy="202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0" w:type="dxa"/>
          </w:tcPr>
          <w:p w:rsidR="00795D14" w:rsidRDefault="00D20B2D" w:rsidP="00525473">
            <w:r>
              <w:rPr>
                <w:noProof/>
              </w:rPr>
              <w:drawing>
                <wp:inline distT="0" distB="0" distL="0" distR="0" wp14:anchorId="475268A7" wp14:editId="3F859A92">
                  <wp:extent cx="2791752" cy="2093814"/>
                  <wp:effectExtent l="0" t="0" r="8890" b="190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1752" cy="2093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1557" w:rsidTr="00525473">
        <w:tc>
          <w:tcPr>
            <w:tcW w:w="738" w:type="dxa"/>
          </w:tcPr>
          <w:p w:rsidR="00795D14" w:rsidRDefault="00D20B2D" w:rsidP="00525473">
            <w:r>
              <w:t>33</w:t>
            </w:r>
          </w:p>
        </w:tc>
        <w:tc>
          <w:tcPr>
            <w:tcW w:w="4500" w:type="dxa"/>
          </w:tcPr>
          <w:p w:rsidR="00795D14" w:rsidRDefault="00BF753E" w:rsidP="00525473">
            <w:r>
              <w:rPr>
                <w:noProof/>
              </w:rPr>
              <w:drawing>
                <wp:inline distT="0" distB="0" distL="0" distR="0" wp14:anchorId="0387ACF5" wp14:editId="0702E549">
                  <wp:extent cx="2745897" cy="2059423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5897" cy="2059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0" w:type="dxa"/>
          </w:tcPr>
          <w:p w:rsidR="00795D14" w:rsidRDefault="00BF753E" w:rsidP="00525473">
            <w:r>
              <w:rPr>
                <w:noProof/>
              </w:rPr>
              <w:drawing>
                <wp:inline distT="0" distB="0" distL="0" distR="0" wp14:anchorId="1522D06D" wp14:editId="73A2B432">
                  <wp:extent cx="2745897" cy="2059423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5897" cy="2059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0" w:type="dxa"/>
          </w:tcPr>
          <w:p w:rsidR="00795D14" w:rsidRDefault="00BF753E" w:rsidP="00525473">
            <w:r>
              <w:rPr>
                <w:noProof/>
              </w:rPr>
              <w:drawing>
                <wp:inline distT="0" distB="0" distL="0" distR="0" wp14:anchorId="43E7D0C2" wp14:editId="2F408037">
                  <wp:extent cx="2745897" cy="2059423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5897" cy="2059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1557" w:rsidTr="00525473">
        <w:tc>
          <w:tcPr>
            <w:tcW w:w="738" w:type="dxa"/>
          </w:tcPr>
          <w:p w:rsidR="00795D14" w:rsidRDefault="0049667A" w:rsidP="00525473">
            <w:r>
              <w:lastRenderedPageBreak/>
              <w:t>34</w:t>
            </w:r>
          </w:p>
        </w:tc>
        <w:tc>
          <w:tcPr>
            <w:tcW w:w="4500" w:type="dxa"/>
          </w:tcPr>
          <w:p w:rsidR="00795D14" w:rsidRDefault="00815C8A" w:rsidP="00525473">
            <w:r>
              <w:rPr>
                <w:noProof/>
              </w:rPr>
              <w:drawing>
                <wp:inline distT="0" distB="0" distL="0" distR="0" wp14:anchorId="58837A5F" wp14:editId="46FA77C9">
                  <wp:extent cx="2745897" cy="2059423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5897" cy="2059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0" w:type="dxa"/>
          </w:tcPr>
          <w:p w:rsidR="00795D14" w:rsidRDefault="00815C8A" w:rsidP="00525473">
            <w:r>
              <w:rPr>
                <w:noProof/>
              </w:rPr>
              <w:drawing>
                <wp:inline distT="0" distB="0" distL="0" distR="0" wp14:anchorId="11D23BBB" wp14:editId="494A2304">
                  <wp:extent cx="2745897" cy="2059423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5897" cy="2059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0" w:type="dxa"/>
          </w:tcPr>
          <w:p w:rsidR="00795D14" w:rsidRDefault="00815C8A" w:rsidP="00525473">
            <w:r>
              <w:rPr>
                <w:noProof/>
              </w:rPr>
              <w:drawing>
                <wp:inline distT="0" distB="0" distL="0" distR="0" wp14:anchorId="3C2E1F21" wp14:editId="506D0430">
                  <wp:extent cx="2745897" cy="2059423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5897" cy="2059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5C8A" w:rsidTr="00525473">
        <w:tc>
          <w:tcPr>
            <w:tcW w:w="738" w:type="dxa"/>
          </w:tcPr>
          <w:p w:rsidR="00815C8A" w:rsidRDefault="002A09CB" w:rsidP="00525473">
            <w:r>
              <w:t>41</w:t>
            </w:r>
          </w:p>
        </w:tc>
        <w:tc>
          <w:tcPr>
            <w:tcW w:w="4500" w:type="dxa"/>
          </w:tcPr>
          <w:p w:rsidR="00815C8A" w:rsidRDefault="00494777" w:rsidP="0052547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467F0E" wp14:editId="0884F8DB">
                  <wp:extent cx="2840304" cy="2130228"/>
                  <wp:effectExtent l="0" t="0" r="0" b="381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0304" cy="2130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0" w:type="dxa"/>
          </w:tcPr>
          <w:p w:rsidR="00815C8A" w:rsidRDefault="00494777" w:rsidP="0052547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4BA8F2" wp14:editId="219D4AE2">
                  <wp:extent cx="2718924" cy="2039193"/>
                  <wp:effectExtent l="0" t="0" r="571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8924" cy="2039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0" w:type="dxa"/>
          </w:tcPr>
          <w:p w:rsidR="00815C8A" w:rsidRDefault="00494777" w:rsidP="0052547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4E7EAB" wp14:editId="205E334D">
                  <wp:extent cx="2759384" cy="2069538"/>
                  <wp:effectExtent l="0" t="0" r="3175" b="698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384" cy="20695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5C8A" w:rsidTr="00525473">
        <w:tc>
          <w:tcPr>
            <w:tcW w:w="738" w:type="dxa"/>
          </w:tcPr>
          <w:p w:rsidR="00815C8A" w:rsidRDefault="003E3A82" w:rsidP="00525473">
            <w:r>
              <w:lastRenderedPageBreak/>
              <w:t>51</w:t>
            </w:r>
          </w:p>
        </w:tc>
        <w:tc>
          <w:tcPr>
            <w:tcW w:w="4500" w:type="dxa"/>
          </w:tcPr>
          <w:p w:rsidR="00815C8A" w:rsidRDefault="00B36E32" w:rsidP="0052547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E2C7E5" wp14:editId="0F1B7B81">
                  <wp:extent cx="2745897" cy="2059423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5897" cy="2059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0" w:type="dxa"/>
          </w:tcPr>
          <w:p w:rsidR="00815C8A" w:rsidRDefault="00B36E32" w:rsidP="0052547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5DB924" wp14:editId="2294532D">
                  <wp:extent cx="2745897" cy="2059423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5897" cy="2059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0" w:type="dxa"/>
          </w:tcPr>
          <w:p w:rsidR="00815C8A" w:rsidRDefault="00B36E32" w:rsidP="0052547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47A88F" wp14:editId="6B1A4D2A">
                  <wp:extent cx="2751292" cy="2063469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1292" cy="20634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5C8A" w:rsidTr="00525473">
        <w:tc>
          <w:tcPr>
            <w:tcW w:w="738" w:type="dxa"/>
          </w:tcPr>
          <w:p w:rsidR="00815C8A" w:rsidRDefault="002211FF" w:rsidP="00525473">
            <w:r>
              <w:t>52</w:t>
            </w:r>
          </w:p>
        </w:tc>
        <w:tc>
          <w:tcPr>
            <w:tcW w:w="4500" w:type="dxa"/>
          </w:tcPr>
          <w:p w:rsidR="00815C8A" w:rsidRDefault="00067B0A" w:rsidP="0052547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482D6D" wp14:editId="0CA22FE3">
                  <wp:extent cx="2775568" cy="2081676"/>
                  <wp:effectExtent l="0" t="0" r="635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5568" cy="2081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0" w:type="dxa"/>
          </w:tcPr>
          <w:p w:rsidR="00815C8A" w:rsidRDefault="00067B0A" w:rsidP="0052547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57859F" wp14:editId="21C729AA">
                  <wp:extent cx="2713529" cy="2035147"/>
                  <wp:effectExtent l="0" t="0" r="0" b="381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3529" cy="2035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0" w:type="dxa"/>
          </w:tcPr>
          <w:p w:rsidR="00815C8A" w:rsidRDefault="00067B0A" w:rsidP="0052547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CF0BDB" wp14:editId="580214E5">
                  <wp:extent cx="2767476" cy="2075607"/>
                  <wp:effectExtent l="0" t="0" r="0" b="127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7476" cy="2075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5C8A" w:rsidTr="00525473">
        <w:tc>
          <w:tcPr>
            <w:tcW w:w="738" w:type="dxa"/>
          </w:tcPr>
          <w:p w:rsidR="00815C8A" w:rsidRDefault="00067B0A" w:rsidP="00525473">
            <w:r>
              <w:lastRenderedPageBreak/>
              <w:t>53</w:t>
            </w:r>
          </w:p>
        </w:tc>
        <w:tc>
          <w:tcPr>
            <w:tcW w:w="4500" w:type="dxa"/>
          </w:tcPr>
          <w:p w:rsidR="00815C8A" w:rsidRDefault="00615231" w:rsidP="0052547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FA03D4" wp14:editId="6D718B4B">
                  <wp:extent cx="2759384" cy="2069538"/>
                  <wp:effectExtent l="0" t="0" r="3175" b="698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384" cy="20695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0" w:type="dxa"/>
          </w:tcPr>
          <w:p w:rsidR="00815C8A" w:rsidRDefault="00615231" w:rsidP="0052547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F9ADB0" wp14:editId="008912EE">
                  <wp:extent cx="2724319" cy="2043239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319" cy="2043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0" w:type="dxa"/>
          </w:tcPr>
          <w:p w:rsidR="00815C8A" w:rsidRDefault="00615231" w:rsidP="0052547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A7EDB5" wp14:editId="365709E7">
                  <wp:extent cx="2724319" cy="2043239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319" cy="2043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5231" w:rsidTr="00525473">
        <w:tc>
          <w:tcPr>
            <w:tcW w:w="738" w:type="dxa"/>
          </w:tcPr>
          <w:p w:rsidR="00615231" w:rsidRDefault="00615231" w:rsidP="00525473">
            <w:r>
              <w:t>54</w:t>
            </w:r>
          </w:p>
        </w:tc>
        <w:tc>
          <w:tcPr>
            <w:tcW w:w="4500" w:type="dxa"/>
          </w:tcPr>
          <w:p w:rsidR="00615231" w:rsidRDefault="00902226" w:rsidP="0052547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A40370" wp14:editId="49FA9ABF">
                  <wp:extent cx="2756687" cy="2067515"/>
                  <wp:effectExtent l="0" t="0" r="5715" b="952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6687" cy="2067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0" w:type="dxa"/>
          </w:tcPr>
          <w:p w:rsidR="00615231" w:rsidRDefault="00902226" w:rsidP="0052547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33993F" wp14:editId="41B32B64">
                  <wp:extent cx="2727016" cy="2045262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7016" cy="2045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0" w:type="dxa"/>
          </w:tcPr>
          <w:p w:rsidR="00615231" w:rsidRDefault="00902226" w:rsidP="0052547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24E3F3" wp14:editId="1C69046E">
                  <wp:extent cx="2756687" cy="2067515"/>
                  <wp:effectExtent l="0" t="0" r="5715" b="952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6687" cy="2067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5231" w:rsidTr="00525473">
        <w:tc>
          <w:tcPr>
            <w:tcW w:w="738" w:type="dxa"/>
          </w:tcPr>
          <w:p w:rsidR="00615231" w:rsidRDefault="00615231" w:rsidP="00525473"/>
        </w:tc>
        <w:tc>
          <w:tcPr>
            <w:tcW w:w="4500" w:type="dxa"/>
          </w:tcPr>
          <w:p w:rsidR="00615231" w:rsidRDefault="00615231" w:rsidP="00525473">
            <w:pPr>
              <w:rPr>
                <w:noProof/>
              </w:rPr>
            </w:pPr>
          </w:p>
        </w:tc>
        <w:tc>
          <w:tcPr>
            <w:tcW w:w="4500" w:type="dxa"/>
          </w:tcPr>
          <w:p w:rsidR="00615231" w:rsidRDefault="00615231" w:rsidP="00525473">
            <w:pPr>
              <w:rPr>
                <w:noProof/>
              </w:rPr>
            </w:pPr>
          </w:p>
        </w:tc>
        <w:tc>
          <w:tcPr>
            <w:tcW w:w="4410" w:type="dxa"/>
          </w:tcPr>
          <w:p w:rsidR="00615231" w:rsidRDefault="00615231" w:rsidP="00525473">
            <w:pPr>
              <w:rPr>
                <w:noProof/>
              </w:rPr>
            </w:pPr>
          </w:p>
        </w:tc>
      </w:tr>
    </w:tbl>
    <w:p w:rsidR="009E1E0E" w:rsidRDefault="009E1526">
      <w:r>
        <w:t>Average of the left and right side</w:t>
      </w:r>
    </w:p>
    <w:sectPr w:rsidR="009E1E0E" w:rsidSect="00F15891">
      <w:headerReference w:type="default" r:id="rId48"/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80B2C" w:rsidRDefault="00980B2C" w:rsidP="00525473">
      <w:pPr>
        <w:spacing w:after="0" w:line="240" w:lineRule="auto"/>
      </w:pPr>
      <w:r>
        <w:separator/>
      </w:r>
    </w:p>
  </w:endnote>
  <w:endnote w:type="continuationSeparator" w:id="0">
    <w:p w:rsidR="00980B2C" w:rsidRDefault="00980B2C" w:rsidP="005254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80B2C" w:rsidRDefault="00980B2C" w:rsidP="00525473">
      <w:pPr>
        <w:spacing w:after="0" w:line="240" w:lineRule="auto"/>
      </w:pPr>
      <w:r>
        <w:separator/>
      </w:r>
    </w:p>
  </w:footnote>
  <w:footnote w:type="continuationSeparator" w:id="0">
    <w:p w:rsidR="00980B2C" w:rsidRDefault="00980B2C" w:rsidP="0052547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25473" w:rsidRDefault="00525473">
    <w:pPr>
      <w:pStyle w:val="Header"/>
    </w:pPr>
    <w:r>
      <w:t>5% -90%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8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97774"/>
    <w:rsid w:val="00067B0A"/>
    <w:rsid w:val="000C3D0F"/>
    <w:rsid w:val="001B1557"/>
    <w:rsid w:val="002211FF"/>
    <w:rsid w:val="00254B59"/>
    <w:rsid w:val="002A09CB"/>
    <w:rsid w:val="003E3A82"/>
    <w:rsid w:val="00494777"/>
    <w:rsid w:val="0049667A"/>
    <w:rsid w:val="00525473"/>
    <w:rsid w:val="005713E9"/>
    <w:rsid w:val="005C3214"/>
    <w:rsid w:val="005F61B1"/>
    <w:rsid w:val="00615231"/>
    <w:rsid w:val="00795D14"/>
    <w:rsid w:val="007A51CF"/>
    <w:rsid w:val="00815C8A"/>
    <w:rsid w:val="00902226"/>
    <w:rsid w:val="00980B2C"/>
    <w:rsid w:val="009E1526"/>
    <w:rsid w:val="009E1E0E"/>
    <w:rsid w:val="00B36E32"/>
    <w:rsid w:val="00B97774"/>
    <w:rsid w:val="00BF753E"/>
    <w:rsid w:val="00D20B2D"/>
    <w:rsid w:val="00D64ECD"/>
    <w:rsid w:val="00DB1F91"/>
    <w:rsid w:val="00EF5B2A"/>
    <w:rsid w:val="00F158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1589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1B155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155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525473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473"/>
  </w:style>
  <w:style w:type="paragraph" w:styleId="Footer">
    <w:name w:val="footer"/>
    <w:basedOn w:val="Normal"/>
    <w:link w:val="FooterChar"/>
    <w:uiPriority w:val="99"/>
    <w:unhideWhenUsed/>
    <w:rsid w:val="00525473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47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1589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1B155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155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525473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473"/>
  </w:style>
  <w:style w:type="paragraph" w:styleId="Footer">
    <w:name w:val="footer"/>
    <w:basedOn w:val="Normal"/>
    <w:link w:val="FooterChar"/>
    <w:uiPriority w:val="99"/>
    <w:unhideWhenUsed/>
    <w:rsid w:val="00525473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47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header" Target="header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7</Pages>
  <Words>29</Words>
  <Characters>170</Characters>
  <Application>Microsoft Office Word</Application>
  <DocSecurity>0</DocSecurity>
  <Lines>1</Lines>
  <Paragraphs>1</Paragraphs>
  <ScaleCrop>false</ScaleCrop>
  <Company>Hewlett-Packard</Company>
  <LinksUpToDate>false</LinksUpToDate>
  <CharactersWithSpaces>198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junlings</dc:creator>
  <cp:keywords/>
  <dc:description/>
  <cp:lastModifiedBy>junlings</cp:lastModifiedBy>
  <cp:revision>25</cp:revision>
  <dcterms:created xsi:type="dcterms:W3CDTF">2013-02-19T16:29:00Z</dcterms:created>
  <dcterms:modified xsi:type="dcterms:W3CDTF">2013-02-21T14:12:00Z</dcterms:modified>
</cp:coreProperties>
</file>